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98C04" w14:textId="78B07934" w:rsidR="004C5C62" w:rsidRDefault="008345DB">
      <w:pPr>
        <w:spacing w:after="40"/>
        <w:jc w:val="center"/>
        <w:rPr>
          <w:b/>
          <w:bCs/>
          <w:color w:val="1B5E20"/>
          <w:sz w:val="44"/>
          <w:szCs w:val="44"/>
          <w:lang w:val="fr-FR"/>
        </w:rPr>
      </w:pPr>
      <w:r w:rsidRPr="00126E29">
        <w:rPr>
          <w:b/>
          <w:bCs/>
          <w:color w:val="1B5E20"/>
          <w:sz w:val="44"/>
          <w:szCs w:val="44"/>
          <w:lang w:val="fr-FR"/>
        </w:rPr>
        <w:t>MANO RECEPT</w:t>
      </w:r>
      <w:r w:rsidR="00282947">
        <w:rPr>
          <w:b/>
          <w:bCs/>
          <w:color w:val="1B5E20"/>
          <w:sz w:val="44"/>
          <w:szCs w:val="44"/>
          <w:lang w:val="fr-FR"/>
        </w:rPr>
        <w:t>AS</w:t>
      </w:r>
    </w:p>
    <w:p w14:paraId="1C2E8206" w14:textId="77777777" w:rsidR="001A1FD7" w:rsidRPr="00DE591B" w:rsidRDefault="001A1FD7" w:rsidP="001A1FD7">
      <w:pPr>
        <w:jc w:val="center"/>
        <w:rPr>
          <w:color w:val="555555"/>
          <w:sz w:val="28"/>
          <w:szCs w:val="28"/>
          <w:lang w:val="lt-LT"/>
        </w:rPr>
      </w:pPr>
      <w:r w:rsidRPr="00DE591B">
        <w:rPr>
          <w:color w:val="555555"/>
          <w:sz w:val="28"/>
          <w:szCs w:val="28"/>
          <w:lang w:val="lt-LT"/>
        </w:rPr>
        <w:t>Pagardintas vanduo su citrina</w:t>
      </w:r>
    </w:p>
    <w:p w14:paraId="522979B2" w14:textId="77777777" w:rsidR="001A1FD7" w:rsidRPr="00126E29" w:rsidRDefault="001A1FD7">
      <w:pPr>
        <w:spacing w:after="40"/>
        <w:jc w:val="center"/>
        <w:rPr>
          <w:lang w:val="fr-FR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4C5C62" w14:paraId="5679D576" w14:textId="77777777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7989E7E4" w14:textId="4A864C37" w:rsidR="004C5C62" w:rsidRPr="001A1FD7" w:rsidRDefault="008345DB">
            <w:pPr>
              <w:rPr>
                <w:lang w:val="fr-FR"/>
              </w:rPr>
            </w:pPr>
            <w:r w:rsidRPr="001A1FD7">
              <w:rPr>
                <w:b/>
                <w:bCs/>
                <w:color w:val="2E8B57"/>
                <w:sz w:val="18"/>
                <w:szCs w:val="18"/>
                <w:lang w:val="fr-FR"/>
              </w:rPr>
              <w:t>VARDAS</w:t>
            </w:r>
          </w:p>
          <w:p w14:paraId="2A88FB02" w14:textId="77777777" w:rsidR="004C5C62" w:rsidRDefault="004C5C62">
            <w:pPr>
              <w:pBdr>
                <w:bottom w:val="single" w:sz="8" w:space="0" w:color="2E8B57"/>
              </w:pBdr>
              <w:spacing w:before="40"/>
              <w:rPr>
                <w:lang w:val="fr-FR"/>
              </w:rPr>
            </w:pPr>
          </w:p>
          <w:p w14:paraId="3A92089E" w14:textId="77777777" w:rsidR="001A1FD7" w:rsidRPr="001A1FD7" w:rsidRDefault="001A1FD7">
            <w:pPr>
              <w:pBdr>
                <w:bottom w:val="single" w:sz="8" w:space="0" w:color="2E8B57"/>
              </w:pBdr>
              <w:spacing w:before="40"/>
              <w:rPr>
                <w:lang w:val="fr-FR"/>
              </w:rPr>
            </w:pPr>
          </w:p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200" w:type="dxa"/>
              <w:bottom w:w="0" w:type="dxa"/>
              <w:right w:w="0" w:type="dxa"/>
            </w:tcMar>
          </w:tcPr>
          <w:p w14:paraId="0F6179BB" w14:textId="77777777" w:rsidR="006E2B8A" w:rsidRDefault="008345DB">
            <w:pPr>
              <w:rPr>
                <w:b/>
                <w:bCs/>
                <w:color w:val="2E8B57"/>
                <w:sz w:val="18"/>
                <w:szCs w:val="18"/>
              </w:rPr>
            </w:pPr>
            <w:r>
              <w:rPr>
                <w:b/>
                <w:bCs/>
                <w:color w:val="2E8B57"/>
                <w:sz w:val="18"/>
                <w:szCs w:val="18"/>
              </w:rPr>
              <w:t>DATA</w:t>
            </w:r>
          </w:p>
          <w:p w14:paraId="190F5CFD" w14:textId="77777777" w:rsidR="001A1FD7" w:rsidRDefault="001A1FD7"/>
          <w:p w14:paraId="2987B6BA" w14:textId="77777777" w:rsidR="004C5C62" w:rsidRDefault="004C5C62">
            <w:pPr>
              <w:pBdr>
                <w:bottom w:val="single" w:sz="8" w:space="0" w:color="2E8B57"/>
              </w:pBdr>
              <w:spacing w:before="40"/>
            </w:pPr>
          </w:p>
        </w:tc>
      </w:tr>
    </w:tbl>
    <w:p w14:paraId="71881A70" w14:textId="77777777" w:rsidR="004D0E76" w:rsidRDefault="004D0E76" w:rsidP="004D0E76">
      <w:pPr>
        <w:spacing w:after="2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4D0E76" w14:paraId="0B3E4A7C" w14:textId="77777777"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F1CDDC0" w14:textId="77777777" w:rsidR="004D0E76" w:rsidRDefault="004D0E76">
            <w:pPr>
              <w:spacing w:after="60"/>
              <w:rPr>
                <w:b/>
                <w:bCs/>
                <w:color w:val="2E8B57"/>
                <w:sz w:val="18"/>
                <w:szCs w:val="18"/>
              </w:rPr>
            </w:pPr>
            <w:r>
              <w:rPr>
                <w:b/>
                <w:bCs/>
                <w:color w:val="2E8B57"/>
                <w:sz w:val="18"/>
                <w:szCs w:val="18"/>
              </w:rPr>
              <w:t>MANO GĖRIMO PAVADINIMAS</w:t>
            </w:r>
          </w:p>
          <w:p w14:paraId="5173EF68" w14:textId="77777777" w:rsidR="004D0E76" w:rsidRDefault="004D0E76">
            <w:pPr>
              <w:spacing w:after="60"/>
            </w:pPr>
          </w:p>
          <w:p w14:paraId="67B44EC2" w14:textId="77777777" w:rsidR="004D0E76" w:rsidRDefault="004D0E76">
            <w:pPr>
              <w:pBdr>
                <w:bottom w:val="dashed" w:sz="6" w:space="0" w:color="66BB6A"/>
              </w:pBdr>
              <w:spacing w:after="60"/>
            </w:pPr>
          </w:p>
        </w:tc>
      </w:tr>
    </w:tbl>
    <w:p w14:paraId="6FBC4100" w14:textId="77777777" w:rsidR="004D0E76" w:rsidRDefault="004D0E76" w:rsidP="004D0E76">
      <w:pPr>
        <w:spacing w:after="100"/>
        <w:rPr>
          <w:b/>
          <w:bCs/>
          <w:color w:val="1B5E20"/>
          <w:sz w:val="28"/>
          <w:szCs w:val="28"/>
        </w:rPr>
      </w:pPr>
    </w:p>
    <w:p w14:paraId="40B77229" w14:textId="46513AEA" w:rsidR="004C5C62" w:rsidRDefault="008345DB">
      <w:pPr>
        <w:spacing w:after="100"/>
      </w:pPr>
      <w:r>
        <w:rPr>
          <w:b/>
          <w:bCs/>
          <w:color w:val="1B5E20"/>
          <w:sz w:val="28"/>
          <w:szCs w:val="28"/>
        </w:rPr>
        <w:t xml:space="preserve">Ko </w:t>
      </w:r>
      <w:proofErr w:type="spellStart"/>
      <w:r>
        <w:rPr>
          <w:b/>
          <w:bCs/>
          <w:color w:val="1B5E20"/>
          <w:sz w:val="28"/>
          <w:szCs w:val="28"/>
        </w:rPr>
        <w:t>rei</w:t>
      </w:r>
      <w:r w:rsidR="00DD5A24">
        <w:rPr>
          <w:b/>
          <w:bCs/>
          <w:color w:val="1B5E20"/>
          <w:sz w:val="28"/>
          <w:szCs w:val="28"/>
        </w:rPr>
        <w:t>kės</w:t>
      </w:r>
      <w:proofErr w:type="spellEnd"/>
      <w:r>
        <w:rPr>
          <w:b/>
          <w:bCs/>
          <w:color w:val="1B5E20"/>
          <w:sz w:val="28"/>
          <w:szCs w:val="28"/>
        </w:rPr>
        <w:t xml:space="preserve">? 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"/>
        <w:gridCol w:w="9114"/>
      </w:tblGrid>
      <w:tr w:rsidR="004C5C62" w14:paraId="1E54B1A6" w14:textId="77777777"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A35361" w14:textId="77777777" w:rsidR="004C5C62" w:rsidRDefault="008345DB">
            <w:pPr>
              <w:jc w:val="center"/>
            </w:pPr>
            <w:r>
              <w:rPr>
                <w:color w:val="2E8B57"/>
                <w:sz w:val="28"/>
                <w:szCs w:val="28"/>
              </w:rPr>
              <w:t>□</w:t>
            </w:r>
          </w:p>
        </w:tc>
        <w:tc>
          <w:tcPr>
            <w:tcW w:w="870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174E4800" w14:textId="77777777" w:rsidR="004C5C62" w:rsidRDefault="004C5C62"/>
          <w:p w14:paraId="0CC28AD4" w14:textId="362081F2" w:rsidR="00DD5A24" w:rsidRDefault="00DD5A24"/>
        </w:tc>
      </w:tr>
      <w:tr w:rsidR="004C5C62" w14:paraId="3F7D7EB7" w14:textId="77777777"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2FDD7C" w14:textId="77777777" w:rsidR="004C5C62" w:rsidRDefault="008345DB">
            <w:pPr>
              <w:jc w:val="center"/>
            </w:pPr>
            <w:r>
              <w:rPr>
                <w:color w:val="2E8B57"/>
                <w:sz w:val="28"/>
                <w:szCs w:val="28"/>
              </w:rPr>
              <w:t>□</w:t>
            </w:r>
          </w:p>
        </w:tc>
        <w:tc>
          <w:tcPr>
            <w:tcW w:w="870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22C133EA" w14:textId="77777777" w:rsidR="004C5C62" w:rsidRDefault="004C5C62"/>
          <w:p w14:paraId="7150B004" w14:textId="0EA9E60A" w:rsidR="00DD5A24" w:rsidRDefault="00DD5A24"/>
        </w:tc>
      </w:tr>
      <w:tr w:rsidR="004C5C62" w14:paraId="0964D82C" w14:textId="77777777"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7316A9" w14:textId="77777777" w:rsidR="004C5C62" w:rsidRDefault="008345DB">
            <w:pPr>
              <w:jc w:val="center"/>
            </w:pPr>
            <w:r>
              <w:rPr>
                <w:color w:val="2E8B57"/>
                <w:sz w:val="28"/>
                <w:szCs w:val="28"/>
              </w:rPr>
              <w:t>□</w:t>
            </w:r>
          </w:p>
        </w:tc>
        <w:tc>
          <w:tcPr>
            <w:tcW w:w="870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151956B4" w14:textId="77777777" w:rsidR="004C5C62" w:rsidRDefault="004C5C62"/>
          <w:p w14:paraId="7639259C" w14:textId="77777777" w:rsidR="00DD5A24" w:rsidRDefault="00DD5A24"/>
        </w:tc>
      </w:tr>
      <w:tr w:rsidR="004C5C62" w14:paraId="480D100C" w14:textId="77777777"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C5C541" w14:textId="77777777" w:rsidR="004C5C62" w:rsidRDefault="008345DB">
            <w:pPr>
              <w:jc w:val="center"/>
            </w:pPr>
            <w:r>
              <w:rPr>
                <w:color w:val="2E8B57"/>
                <w:sz w:val="28"/>
                <w:szCs w:val="28"/>
              </w:rPr>
              <w:t>□</w:t>
            </w:r>
          </w:p>
        </w:tc>
        <w:tc>
          <w:tcPr>
            <w:tcW w:w="870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4C53EEE1" w14:textId="77777777" w:rsidR="004C5C62" w:rsidRDefault="004C5C62"/>
          <w:p w14:paraId="4A2D546F" w14:textId="77777777" w:rsidR="00DD5A24" w:rsidRDefault="00DD5A24"/>
        </w:tc>
      </w:tr>
    </w:tbl>
    <w:p w14:paraId="382D8183" w14:textId="77777777" w:rsidR="004D0E76" w:rsidRDefault="004D0E76">
      <w:pPr>
        <w:spacing w:after="100"/>
        <w:rPr>
          <w:b/>
          <w:bCs/>
          <w:color w:val="1B5E20"/>
          <w:sz w:val="28"/>
          <w:szCs w:val="28"/>
        </w:rPr>
      </w:pPr>
    </w:p>
    <w:p w14:paraId="403B4D18" w14:textId="34EFE8D0" w:rsidR="004C5C62" w:rsidRDefault="004D0E76">
      <w:pPr>
        <w:spacing w:after="100"/>
        <w:rPr>
          <w:b/>
          <w:bCs/>
          <w:color w:val="1B5E20"/>
          <w:sz w:val="28"/>
          <w:szCs w:val="28"/>
        </w:rPr>
      </w:pPr>
      <w:proofErr w:type="spellStart"/>
      <w:r>
        <w:rPr>
          <w:b/>
          <w:bCs/>
          <w:color w:val="1B5E20"/>
          <w:sz w:val="28"/>
          <w:szCs w:val="28"/>
        </w:rPr>
        <w:t>Įvertink</w:t>
      </w:r>
      <w:proofErr w:type="spellEnd"/>
      <w:r w:rsidR="00E97293">
        <w:rPr>
          <w:b/>
          <w:bCs/>
          <w:color w:val="1B5E20"/>
          <w:sz w:val="28"/>
          <w:szCs w:val="28"/>
        </w:rPr>
        <w:t>:</w:t>
      </w:r>
    </w:p>
    <w:p w14:paraId="47A00F8F" w14:textId="0F2E2EA0" w:rsidR="00E97293" w:rsidRDefault="00E97293">
      <w:pPr>
        <w:spacing w:after="100"/>
      </w:pPr>
      <w:proofErr w:type="spellStart"/>
      <w:r>
        <w:rPr>
          <w:b/>
          <w:bCs/>
          <w:color w:val="1B5E20"/>
          <w:sz w:val="28"/>
          <w:szCs w:val="28"/>
        </w:rPr>
        <w:t>Skonis</w:t>
      </w:r>
      <w:proofErr w:type="spellEnd"/>
    </w:p>
    <w:p w14:paraId="07E39BFB" w14:textId="77777777" w:rsidR="004C5C62" w:rsidRDefault="008345DB">
      <w:pPr>
        <w:rPr>
          <w:color w:val="F9A825"/>
          <w:sz w:val="48"/>
          <w:szCs w:val="48"/>
        </w:rPr>
      </w:pPr>
      <w:r>
        <w:rPr>
          <w:color w:val="F9A825"/>
          <w:sz w:val="48"/>
          <w:szCs w:val="48"/>
        </w:rPr>
        <w:t>☆  ☆  ☆  ☆  ☆</w:t>
      </w:r>
    </w:p>
    <w:p w14:paraId="58DD9F0C" w14:textId="45FA11B5" w:rsidR="00E97293" w:rsidRDefault="00E97293" w:rsidP="00E97293">
      <w:pPr>
        <w:spacing w:after="100"/>
      </w:pPr>
      <w:proofErr w:type="spellStart"/>
      <w:r>
        <w:rPr>
          <w:b/>
          <w:bCs/>
          <w:color w:val="1B5E20"/>
          <w:sz w:val="28"/>
          <w:szCs w:val="28"/>
        </w:rPr>
        <w:t>Kvapas</w:t>
      </w:r>
      <w:proofErr w:type="spellEnd"/>
    </w:p>
    <w:p w14:paraId="492B6899" w14:textId="77777777" w:rsidR="00E97293" w:rsidRDefault="00E97293" w:rsidP="00E97293">
      <w:pPr>
        <w:rPr>
          <w:color w:val="F9A825"/>
          <w:sz w:val="48"/>
          <w:szCs w:val="48"/>
        </w:rPr>
      </w:pPr>
      <w:r>
        <w:rPr>
          <w:color w:val="F9A825"/>
          <w:sz w:val="48"/>
          <w:szCs w:val="48"/>
        </w:rPr>
        <w:t>☆  ☆  ☆  ☆  ☆</w:t>
      </w:r>
    </w:p>
    <w:p w14:paraId="7ED8A923" w14:textId="77777777" w:rsidR="00E97293" w:rsidRDefault="00E97293">
      <w:pPr>
        <w:rPr>
          <w:color w:val="F9A825"/>
          <w:sz w:val="48"/>
          <w:szCs w:val="48"/>
        </w:rPr>
      </w:pPr>
    </w:p>
    <w:p w14:paraId="1A023C5A" w14:textId="77777777" w:rsidR="00E97293" w:rsidRDefault="00E97293">
      <w:pPr>
        <w:rPr>
          <w:color w:val="F9A825"/>
          <w:sz w:val="48"/>
          <w:szCs w:val="48"/>
        </w:rPr>
      </w:pPr>
    </w:p>
    <w:p w14:paraId="2C2B9C83" w14:textId="77777777" w:rsidR="00E97293" w:rsidRDefault="00E97293"/>
    <w:sectPr w:rsidR="00E97293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F86C2D"/>
    <w:multiLevelType w:val="hybridMultilevel"/>
    <w:tmpl w:val="9536E3C8"/>
    <w:lvl w:ilvl="0" w:tplc="27FC40FE">
      <w:start w:val="1"/>
      <w:numFmt w:val="bullet"/>
      <w:lvlText w:val="●"/>
      <w:lvlJc w:val="left"/>
      <w:pPr>
        <w:ind w:left="720" w:hanging="360"/>
      </w:pPr>
    </w:lvl>
    <w:lvl w:ilvl="1" w:tplc="D1ECF414">
      <w:start w:val="1"/>
      <w:numFmt w:val="bullet"/>
      <w:lvlText w:val="○"/>
      <w:lvlJc w:val="left"/>
      <w:pPr>
        <w:ind w:left="1440" w:hanging="360"/>
      </w:pPr>
    </w:lvl>
    <w:lvl w:ilvl="2" w:tplc="61346FE0">
      <w:start w:val="1"/>
      <w:numFmt w:val="bullet"/>
      <w:lvlText w:val="■"/>
      <w:lvlJc w:val="left"/>
      <w:pPr>
        <w:ind w:left="2160" w:hanging="360"/>
      </w:pPr>
    </w:lvl>
    <w:lvl w:ilvl="3" w:tplc="3FB2DC6E">
      <w:start w:val="1"/>
      <w:numFmt w:val="bullet"/>
      <w:lvlText w:val="●"/>
      <w:lvlJc w:val="left"/>
      <w:pPr>
        <w:ind w:left="2880" w:hanging="360"/>
      </w:pPr>
    </w:lvl>
    <w:lvl w:ilvl="4" w:tplc="F16428FA">
      <w:start w:val="1"/>
      <w:numFmt w:val="bullet"/>
      <w:lvlText w:val="○"/>
      <w:lvlJc w:val="left"/>
      <w:pPr>
        <w:ind w:left="3600" w:hanging="360"/>
      </w:pPr>
    </w:lvl>
    <w:lvl w:ilvl="5" w:tplc="8CF29DD6">
      <w:start w:val="1"/>
      <w:numFmt w:val="bullet"/>
      <w:lvlText w:val="■"/>
      <w:lvlJc w:val="left"/>
      <w:pPr>
        <w:ind w:left="4320" w:hanging="360"/>
      </w:pPr>
    </w:lvl>
    <w:lvl w:ilvl="6" w:tplc="AD82DD0C">
      <w:start w:val="1"/>
      <w:numFmt w:val="bullet"/>
      <w:lvlText w:val="●"/>
      <w:lvlJc w:val="left"/>
      <w:pPr>
        <w:ind w:left="5040" w:hanging="360"/>
      </w:pPr>
    </w:lvl>
    <w:lvl w:ilvl="7" w:tplc="BC582D96">
      <w:start w:val="1"/>
      <w:numFmt w:val="bullet"/>
      <w:lvlText w:val="●"/>
      <w:lvlJc w:val="left"/>
      <w:pPr>
        <w:ind w:left="5760" w:hanging="360"/>
      </w:pPr>
    </w:lvl>
    <w:lvl w:ilvl="8" w:tplc="2A72D1A0">
      <w:start w:val="1"/>
      <w:numFmt w:val="bullet"/>
      <w:lvlText w:val="●"/>
      <w:lvlJc w:val="left"/>
      <w:pPr>
        <w:ind w:left="6480" w:hanging="360"/>
      </w:pPr>
    </w:lvl>
  </w:abstractNum>
  <w:num w:numId="1" w16cid:durableId="8638313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62"/>
    <w:rsid w:val="00091A7F"/>
    <w:rsid w:val="00126E29"/>
    <w:rsid w:val="00172F2F"/>
    <w:rsid w:val="001A1FD7"/>
    <w:rsid w:val="00282947"/>
    <w:rsid w:val="002D3C57"/>
    <w:rsid w:val="002F10A7"/>
    <w:rsid w:val="003123B8"/>
    <w:rsid w:val="003331D4"/>
    <w:rsid w:val="0035002D"/>
    <w:rsid w:val="00382260"/>
    <w:rsid w:val="003B59E2"/>
    <w:rsid w:val="00404962"/>
    <w:rsid w:val="004B5F81"/>
    <w:rsid w:val="004C5C62"/>
    <w:rsid w:val="004D0E76"/>
    <w:rsid w:val="00507778"/>
    <w:rsid w:val="00647312"/>
    <w:rsid w:val="00674F53"/>
    <w:rsid w:val="006D5AA4"/>
    <w:rsid w:val="006E2B8A"/>
    <w:rsid w:val="00742816"/>
    <w:rsid w:val="007A35C3"/>
    <w:rsid w:val="007F5289"/>
    <w:rsid w:val="008345DB"/>
    <w:rsid w:val="00896B93"/>
    <w:rsid w:val="009E6056"/>
    <w:rsid w:val="00AC1174"/>
    <w:rsid w:val="00B72656"/>
    <w:rsid w:val="00BE5919"/>
    <w:rsid w:val="00C64C01"/>
    <w:rsid w:val="00C9734C"/>
    <w:rsid w:val="00D80C1E"/>
    <w:rsid w:val="00DD5A24"/>
    <w:rsid w:val="00DE584F"/>
    <w:rsid w:val="00DE591B"/>
    <w:rsid w:val="00E33D90"/>
    <w:rsid w:val="00E36C4A"/>
    <w:rsid w:val="00E92957"/>
    <w:rsid w:val="00E97293"/>
    <w:rsid w:val="00EB2EB7"/>
    <w:rsid w:val="00ED0BA8"/>
    <w:rsid w:val="00F32D02"/>
    <w:rsid w:val="00F34860"/>
    <w:rsid w:val="00F97885"/>
    <w:rsid w:val="00FE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E901"/>
  <w15:docId w15:val="{2EC0B14E-AF7A-4C9A-A2A9-76C920F2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Giedrius Pakalka</cp:lastModifiedBy>
  <cp:revision>2</cp:revision>
  <dcterms:created xsi:type="dcterms:W3CDTF">2026-06-10T06:02:00Z</dcterms:created>
  <dcterms:modified xsi:type="dcterms:W3CDTF">2026-06-10T06:02:00Z</dcterms:modified>
</cp:coreProperties>
</file>